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89B71" w14:textId="22ECD354" w:rsidR="000A43A6" w:rsidRPr="007A38A3" w:rsidRDefault="000A43A6" w:rsidP="000A43A6">
      <w:pPr>
        <w:rPr>
          <w:b/>
          <w:bCs/>
          <w:sz w:val="32"/>
          <w:szCs w:val="32"/>
        </w:rPr>
      </w:pPr>
      <w:r w:rsidRPr="007A38A3">
        <w:rPr>
          <w:b/>
          <w:bCs/>
          <w:sz w:val="32"/>
          <w:szCs w:val="32"/>
        </w:rPr>
        <w:t xml:space="preserve">RPDI </w:t>
      </w:r>
    </w:p>
    <w:p w14:paraId="5DB31142" w14:textId="14B4AE7B" w:rsidR="000A43A6" w:rsidRPr="007A38A3" w:rsidRDefault="000A43A6" w:rsidP="000A43A6">
      <w:r w:rsidRPr="007A38A3">
        <w:rPr>
          <w:b/>
          <w:bCs/>
          <w:sz w:val="32"/>
          <w:szCs w:val="32"/>
        </w:rPr>
        <w:t>Revista Portuguesa de Doenças Infeciosas</w:t>
      </w:r>
      <w:r w:rsidRPr="007A38A3">
        <w:t xml:space="preserve"> </w:t>
      </w:r>
    </w:p>
    <w:p w14:paraId="62E78156" w14:textId="39AA0BC9" w:rsidR="00C56EFC" w:rsidRPr="007A38A3" w:rsidRDefault="000A43A6" w:rsidP="000A43A6">
      <w:pPr>
        <w:rPr>
          <w:sz w:val="20"/>
          <w:szCs w:val="20"/>
        </w:rPr>
      </w:pPr>
      <w:r w:rsidRPr="007A38A3">
        <w:rPr>
          <w:sz w:val="20"/>
          <w:szCs w:val="20"/>
        </w:rPr>
        <w:t>Órgão Oficial da Sociedade Portuguesa de Doenças Infeciosas e Microbiologia Clínica</w:t>
      </w:r>
    </w:p>
    <w:p w14:paraId="509944AF" w14:textId="77777777" w:rsidR="000A43A6" w:rsidRPr="007A38A3" w:rsidRDefault="000A43A6" w:rsidP="000A43A6"/>
    <w:p w14:paraId="68C825B7" w14:textId="433C515D" w:rsidR="000A43A6" w:rsidRPr="007A38A3" w:rsidRDefault="000A43A6" w:rsidP="00992277">
      <w:pPr>
        <w:spacing w:after="0"/>
        <w:jc w:val="center"/>
        <w:rPr>
          <w:b/>
          <w:bCs/>
          <w:sz w:val="32"/>
          <w:szCs w:val="32"/>
        </w:rPr>
      </w:pPr>
      <w:r w:rsidRPr="007A38A3">
        <w:rPr>
          <w:b/>
          <w:bCs/>
          <w:sz w:val="32"/>
          <w:szCs w:val="32"/>
        </w:rPr>
        <w:t xml:space="preserve">Declaração de </w:t>
      </w:r>
      <w:r w:rsidR="004333BA">
        <w:rPr>
          <w:b/>
          <w:bCs/>
          <w:sz w:val="32"/>
          <w:szCs w:val="32"/>
        </w:rPr>
        <w:t>Autoria e Contributos</w:t>
      </w:r>
    </w:p>
    <w:p w14:paraId="066608CA" w14:textId="329E900D" w:rsidR="00992277" w:rsidRPr="007A38A3" w:rsidRDefault="00992277" w:rsidP="00992277">
      <w:pPr>
        <w:spacing w:after="0"/>
        <w:jc w:val="center"/>
        <w:rPr>
          <w:sz w:val="16"/>
          <w:szCs w:val="16"/>
        </w:rPr>
      </w:pPr>
      <w:r w:rsidRPr="007A38A3">
        <w:rPr>
          <w:sz w:val="16"/>
          <w:szCs w:val="16"/>
        </w:rPr>
        <w:t xml:space="preserve">(baseada </w:t>
      </w:r>
      <w:r w:rsidR="004333BA">
        <w:rPr>
          <w:sz w:val="16"/>
          <w:szCs w:val="16"/>
        </w:rPr>
        <w:t>nas recomendações da</w:t>
      </w:r>
      <w:r w:rsidRPr="007A38A3">
        <w:rPr>
          <w:sz w:val="16"/>
          <w:szCs w:val="16"/>
        </w:rPr>
        <w:t xml:space="preserve"> ICMJE </w:t>
      </w:r>
      <w:hyperlink r:id="rId6" w:history="1">
        <w:r w:rsidRPr="007A38A3">
          <w:rPr>
            <w:rStyle w:val="Hiperligao"/>
            <w:sz w:val="16"/>
            <w:szCs w:val="16"/>
          </w:rPr>
          <w:t>https://www.icmje.org/</w:t>
        </w:r>
      </w:hyperlink>
      <w:r w:rsidR="004333BA" w:rsidRPr="007A38A3">
        <w:rPr>
          <w:sz w:val="16"/>
          <w:szCs w:val="16"/>
        </w:rPr>
        <w:t xml:space="preserve"> </w:t>
      </w:r>
      <w:r w:rsidRPr="007A38A3">
        <w:rPr>
          <w:sz w:val="16"/>
          <w:szCs w:val="16"/>
        </w:rPr>
        <w:t>)</w:t>
      </w:r>
    </w:p>
    <w:p w14:paraId="3EB126C6" w14:textId="77777777" w:rsidR="00992277" w:rsidRPr="007A38A3" w:rsidRDefault="00992277" w:rsidP="00992277">
      <w:pPr>
        <w:spacing w:after="0"/>
        <w:jc w:val="center"/>
        <w:rPr>
          <w:sz w:val="18"/>
          <w:szCs w:val="18"/>
        </w:rPr>
      </w:pPr>
    </w:p>
    <w:p w14:paraId="75FDB53B" w14:textId="44DEFA04" w:rsidR="000A43A6" w:rsidRPr="007A38A3" w:rsidRDefault="000A43A6" w:rsidP="000A43A6">
      <w:pPr>
        <w:spacing w:after="0" w:line="240" w:lineRule="auto"/>
        <w:rPr>
          <w:b/>
          <w:bCs/>
          <w:sz w:val="24"/>
          <w:szCs w:val="24"/>
        </w:rPr>
      </w:pPr>
      <w:r w:rsidRPr="007A38A3">
        <w:rPr>
          <w:b/>
          <w:bCs/>
          <w:sz w:val="24"/>
          <w:szCs w:val="24"/>
        </w:rPr>
        <w:t>Data</w:t>
      </w:r>
      <w:r w:rsidR="00A839A3">
        <w:rPr>
          <w:b/>
          <w:bCs/>
          <w:sz w:val="24"/>
          <w:szCs w:val="24"/>
        </w:rPr>
        <w:t xml:space="preserve"> de submissão</w:t>
      </w:r>
      <w:r w:rsidRPr="007A38A3">
        <w:rPr>
          <w:b/>
          <w:bCs/>
          <w:sz w:val="24"/>
          <w:szCs w:val="24"/>
        </w:rPr>
        <w:t>: ___/___/___</w:t>
      </w:r>
    </w:p>
    <w:p w14:paraId="472AF965" w14:textId="6750587E" w:rsidR="000A43A6" w:rsidRPr="007A38A3" w:rsidRDefault="000A43A6" w:rsidP="000A43A6">
      <w:pPr>
        <w:spacing w:after="0" w:line="240" w:lineRule="auto"/>
        <w:rPr>
          <w:b/>
          <w:bCs/>
          <w:sz w:val="24"/>
          <w:szCs w:val="24"/>
        </w:rPr>
      </w:pPr>
      <w:r w:rsidRPr="007A38A3">
        <w:rPr>
          <w:b/>
          <w:bCs/>
          <w:sz w:val="24"/>
          <w:szCs w:val="24"/>
        </w:rPr>
        <w:t>Título do artigo científico: ______________________________________</w:t>
      </w:r>
      <w:r w:rsidR="004333BA">
        <w:rPr>
          <w:b/>
          <w:bCs/>
          <w:sz w:val="24"/>
          <w:szCs w:val="24"/>
        </w:rPr>
        <w:t>_____________</w:t>
      </w:r>
    </w:p>
    <w:p w14:paraId="6DC94677" w14:textId="255ABF46" w:rsidR="000A43A6" w:rsidRDefault="000A43A6" w:rsidP="000A43A6">
      <w:pPr>
        <w:spacing w:after="0" w:line="240" w:lineRule="auto"/>
        <w:rPr>
          <w:b/>
          <w:bCs/>
          <w:sz w:val="24"/>
          <w:szCs w:val="24"/>
        </w:rPr>
      </w:pPr>
      <w:r w:rsidRPr="007A38A3">
        <w:rPr>
          <w:b/>
          <w:bCs/>
          <w:sz w:val="24"/>
          <w:szCs w:val="24"/>
        </w:rPr>
        <w:t>________________________________________________________________</w:t>
      </w:r>
      <w:r w:rsidR="004333BA">
        <w:rPr>
          <w:b/>
          <w:bCs/>
          <w:sz w:val="24"/>
          <w:szCs w:val="24"/>
        </w:rPr>
        <w:t>_____________</w:t>
      </w:r>
    </w:p>
    <w:p w14:paraId="395AE44F" w14:textId="16522D49" w:rsidR="004333BA" w:rsidRDefault="004333BA" w:rsidP="000A43A6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Autores: ____________________________________________________________________</w:t>
      </w:r>
    </w:p>
    <w:p w14:paraId="3AF5C615" w14:textId="2B9255EA" w:rsidR="004333BA" w:rsidRPr="007A38A3" w:rsidRDefault="004333BA" w:rsidP="000A43A6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_____________________________________________________________________________</w:t>
      </w:r>
    </w:p>
    <w:p w14:paraId="4DF34EFA" w14:textId="77777777" w:rsidR="000A43A6" w:rsidRPr="007A38A3" w:rsidRDefault="000A43A6" w:rsidP="000A43A6">
      <w:pPr>
        <w:rPr>
          <w:b/>
          <w:bCs/>
          <w:sz w:val="28"/>
          <w:szCs w:val="28"/>
        </w:rPr>
      </w:pPr>
    </w:p>
    <w:p w14:paraId="01C27CD1" w14:textId="09AB4A23" w:rsidR="003D56E2" w:rsidRPr="00A839A3" w:rsidRDefault="00A839A3" w:rsidP="00A839A3">
      <w:pPr>
        <w:jc w:val="center"/>
        <w:rPr>
          <w:b/>
          <w:bCs/>
          <w:sz w:val="24"/>
          <w:szCs w:val="24"/>
        </w:rPr>
      </w:pPr>
      <w:r w:rsidRPr="00A839A3">
        <w:rPr>
          <w:b/>
          <w:bCs/>
          <w:sz w:val="24"/>
          <w:szCs w:val="24"/>
        </w:rPr>
        <w:t>Critérios de Autoria:</w:t>
      </w:r>
    </w:p>
    <w:p w14:paraId="2705CD80" w14:textId="77777777" w:rsidR="00A839A3" w:rsidRPr="00A839A3" w:rsidRDefault="00A839A3" w:rsidP="00A839A3">
      <w:pPr>
        <w:jc w:val="both"/>
        <w:rPr>
          <w:sz w:val="24"/>
          <w:szCs w:val="24"/>
        </w:rPr>
      </w:pPr>
      <w:r w:rsidRPr="00A839A3">
        <w:rPr>
          <w:sz w:val="24"/>
          <w:szCs w:val="24"/>
        </w:rPr>
        <w:t xml:space="preserve">Confirmo que reúno </w:t>
      </w:r>
      <w:r w:rsidRPr="00A839A3">
        <w:rPr>
          <w:b/>
          <w:bCs/>
          <w:sz w:val="24"/>
          <w:szCs w:val="24"/>
        </w:rPr>
        <w:t>todos os quatro critérios</w:t>
      </w:r>
      <w:r w:rsidRPr="00A839A3">
        <w:rPr>
          <w:sz w:val="24"/>
          <w:szCs w:val="24"/>
        </w:rPr>
        <w:t xml:space="preserve"> para autorias:</w:t>
      </w:r>
    </w:p>
    <w:p w14:paraId="24A97A26" w14:textId="77777777" w:rsidR="00A839A3" w:rsidRPr="00A839A3" w:rsidRDefault="00A839A3" w:rsidP="00A839A3">
      <w:pPr>
        <w:numPr>
          <w:ilvl w:val="0"/>
          <w:numId w:val="7"/>
        </w:numPr>
        <w:jc w:val="both"/>
        <w:rPr>
          <w:sz w:val="24"/>
          <w:szCs w:val="24"/>
        </w:rPr>
      </w:pPr>
      <w:r w:rsidRPr="00A839A3">
        <w:rPr>
          <w:sz w:val="24"/>
          <w:szCs w:val="24"/>
        </w:rPr>
        <w:t>Participação substancial na conceção, desenho, obtenção, análise ou interpretação dos dados;</w:t>
      </w:r>
    </w:p>
    <w:p w14:paraId="14BFC4B2" w14:textId="3334FF83" w:rsidR="00A839A3" w:rsidRPr="00A839A3" w:rsidRDefault="00A839A3" w:rsidP="00A839A3">
      <w:pPr>
        <w:numPr>
          <w:ilvl w:val="0"/>
          <w:numId w:val="7"/>
        </w:numPr>
        <w:jc w:val="both"/>
        <w:rPr>
          <w:sz w:val="24"/>
          <w:szCs w:val="24"/>
        </w:rPr>
      </w:pPr>
      <w:r w:rsidRPr="00A839A3">
        <w:rPr>
          <w:sz w:val="24"/>
          <w:szCs w:val="24"/>
        </w:rPr>
        <w:t>Redação do artigo ou revisão crítica importante para o conteúdo intelectual;</w:t>
      </w:r>
    </w:p>
    <w:p w14:paraId="1BE99FAE" w14:textId="77777777" w:rsidR="00A839A3" w:rsidRPr="00A839A3" w:rsidRDefault="00A839A3" w:rsidP="00A839A3">
      <w:pPr>
        <w:numPr>
          <w:ilvl w:val="0"/>
          <w:numId w:val="7"/>
        </w:numPr>
        <w:jc w:val="both"/>
        <w:rPr>
          <w:sz w:val="24"/>
          <w:szCs w:val="24"/>
        </w:rPr>
      </w:pPr>
      <w:r w:rsidRPr="00A839A3">
        <w:rPr>
          <w:sz w:val="24"/>
          <w:szCs w:val="24"/>
        </w:rPr>
        <w:t>Aprovação final da versão a publicar;</w:t>
      </w:r>
    </w:p>
    <w:p w14:paraId="6C9FA6D5" w14:textId="77777777" w:rsidR="00A839A3" w:rsidRDefault="00A839A3" w:rsidP="00A839A3">
      <w:pPr>
        <w:numPr>
          <w:ilvl w:val="0"/>
          <w:numId w:val="7"/>
        </w:numPr>
        <w:jc w:val="both"/>
        <w:rPr>
          <w:sz w:val="24"/>
          <w:szCs w:val="24"/>
        </w:rPr>
      </w:pPr>
      <w:r w:rsidRPr="00A839A3">
        <w:rPr>
          <w:sz w:val="24"/>
          <w:szCs w:val="24"/>
        </w:rPr>
        <w:t>Responsabilidade pela integridade e precisão de todas as partes do trabalho.</w:t>
      </w:r>
    </w:p>
    <w:p w14:paraId="7F205C1D" w14:textId="77777777" w:rsidR="00AA1F86" w:rsidRDefault="00A839A3" w:rsidP="00AA1F86">
      <w:pPr>
        <w:spacing w:after="0"/>
        <w:jc w:val="center"/>
      </w:pPr>
      <w:r w:rsidRPr="00AA1F86">
        <w:rPr>
          <w:b/>
          <w:bCs/>
          <w:sz w:val="28"/>
          <w:szCs w:val="28"/>
        </w:rPr>
        <w:t xml:space="preserve">☐ </w:t>
      </w:r>
      <w:r>
        <w:t xml:space="preserve">Sim, </w:t>
      </w:r>
      <w:r w:rsidR="00AA1F86">
        <w:t>cumpro</w:t>
      </w:r>
      <w:r>
        <w:t xml:space="preserve"> na íntegra</w:t>
      </w:r>
      <w:r w:rsidR="00AA1F86">
        <w:t xml:space="preserve"> os critérios de autoria</w:t>
      </w:r>
      <w:r>
        <w:t>.</w:t>
      </w:r>
    </w:p>
    <w:p w14:paraId="337F69E7" w14:textId="730BB0FF" w:rsidR="00A839A3" w:rsidRPr="007A38A3" w:rsidRDefault="00A839A3" w:rsidP="00AA1F86">
      <w:pPr>
        <w:spacing w:after="0"/>
        <w:jc w:val="center"/>
      </w:pPr>
      <w:r w:rsidRPr="00AA1F86">
        <w:rPr>
          <w:b/>
          <w:bCs/>
          <w:sz w:val="28"/>
          <w:szCs w:val="28"/>
        </w:rPr>
        <w:t xml:space="preserve">☐ </w:t>
      </w:r>
      <w:r>
        <w:t>Não, não c</w:t>
      </w:r>
      <w:r w:rsidR="00AA1F86">
        <w:t>umpro integralmente os critérios</w:t>
      </w:r>
    </w:p>
    <w:p w14:paraId="168289D8" w14:textId="77777777" w:rsidR="00A839A3" w:rsidRDefault="00A839A3" w:rsidP="00A839A3">
      <w:pPr>
        <w:jc w:val="both"/>
        <w:rPr>
          <w:sz w:val="24"/>
          <w:szCs w:val="24"/>
        </w:rPr>
      </w:pPr>
    </w:p>
    <w:p w14:paraId="14FB741E" w14:textId="35B9C9D7" w:rsidR="00A839A3" w:rsidRDefault="00A839A3" w:rsidP="00A839A3">
      <w:pPr>
        <w:spacing w:after="0"/>
        <w:jc w:val="center"/>
        <w:rPr>
          <w:sz w:val="20"/>
          <w:szCs w:val="20"/>
        </w:rPr>
      </w:pPr>
      <w:r>
        <w:rPr>
          <w:b/>
          <w:bCs/>
          <w:sz w:val="24"/>
          <w:szCs w:val="24"/>
        </w:rPr>
        <w:t xml:space="preserve">Contributos Específicos de cada Autor </w:t>
      </w:r>
      <w:r w:rsidRPr="00A839A3">
        <w:rPr>
          <w:sz w:val="20"/>
          <w:szCs w:val="20"/>
        </w:rPr>
        <w:t>(assinale com X</w:t>
      </w:r>
      <w:r w:rsidR="00AA1F86">
        <w:rPr>
          <w:sz w:val="20"/>
          <w:szCs w:val="20"/>
        </w:rPr>
        <w:t xml:space="preserve"> todos os contributos realizados</w:t>
      </w:r>
      <w:r w:rsidRPr="00A839A3">
        <w:rPr>
          <w:sz w:val="20"/>
          <w:szCs w:val="20"/>
        </w:rPr>
        <w:t>)</w:t>
      </w:r>
    </w:p>
    <w:p w14:paraId="11ED595B" w14:textId="77777777" w:rsidR="00A839A3" w:rsidRPr="00A839A3" w:rsidRDefault="00A839A3" w:rsidP="00A839A3">
      <w:pPr>
        <w:spacing w:after="0"/>
        <w:jc w:val="center"/>
        <w:rPr>
          <w:sz w:val="20"/>
          <w:szCs w:val="20"/>
        </w:rPr>
      </w:pPr>
    </w:p>
    <w:tbl>
      <w:tblPr>
        <w:tblStyle w:val="TabelacomGrelha"/>
        <w:tblW w:w="10700" w:type="dxa"/>
        <w:tblInd w:w="-782" w:type="dxa"/>
        <w:tblLayout w:type="fixed"/>
        <w:tblLook w:val="04A0" w:firstRow="1" w:lastRow="0" w:firstColumn="1" w:lastColumn="0" w:noHBand="0" w:noVBand="1"/>
      </w:tblPr>
      <w:tblGrid>
        <w:gridCol w:w="1061"/>
        <w:gridCol w:w="1276"/>
        <w:gridCol w:w="1134"/>
        <w:gridCol w:w="1134"/>
        <w:gridCol w:w="1092"/>
        <w:gridCol w:w="1034"/>
        <w:gridCol w:w="1276"/>
        <w:gridCol w:w="1559"/>
        <w:gridCol w:w="1134"/>
      </w:tblGrid>
      <w:tr w:rsidR="0025279A" w14:paraId="7869ACBB" w14:textId="2B8B0DAA" w:rsidTr="0025279A">
        <w:tc>
          <w:tcPr>
            <w:tcW w:w="1061" w:type="dxa"/>
          </w:tcPr>
          <w:p w14:paraId="3A8158BA" w14:textId="465D45FE" w:rsidR="0025279A" w:rsidRPr="00A839A3" w:rsidRDefault="0025279A" w:rsidP="00A839A3">
            <w:pPr>
              <w:jc w:val="center"/>
              <w:rPr>
                <w:b/>
                <w:bCs/>
                <w:sz w:val="20"/>
                <w:szCs w:val="20"/>
              </w:rPr>
            </w:pPr>
            <w:r w:rsidRPr="00A839A3">
              <w:rPr>
                <w:b/>
                <w:bCs/>
                <w:sz w:val="20"/>
                <w:szCs w:val="20"/>
              </w:rPr>
              <w:t>Nome do autor</w:t>
            </w:r>
          </w:p>
        </w:tc>
        <w:tc>
          <w:tcPr>
            <w:tcW w:w="1276" w:type="dxa"/>
          </w:tcPr>
          <w:p w14:paraId="0F35B203" w14:textId="134BDC9F" w:rsidR="0025279A" w:rsidRPr="00A839A3" w:rsidRDefault="0025279A" w:rsidP="00A839A3">
            <w:pPr>
              <w:jc w:val="center"/>
              <w:rPr>
                <w:sz w:val="20"/>
                <w:szCs w:val="20"/>
              </w:rPr>
            </w:pPr>
            <w:r w:rsidRPr="00A839A3">
              <w:rPr>
                <w:sz w:val="20"/>
                <w:szCs w:val="20"/>
              </w:rPr>
              <w:t>Conceção do estudo</w:t>
            </w:r>
          </w:p>
        </w:tc>
        <w:tc>
          <w:tcPr>
            <w:tcW w:w="1134" w:type="dxa"/>
          </w:tcPr>
          <w:p w14:paraId="19FAD9C9" w14:textId="7DE294CF" w:rsidR="0025279A" w:rsidRPr="00A839A3" w:rsidRDefault="0025279A" w:rsidP="00A839A3">
            <w:pPr>
              <w:jc w:val="center"/>
              <w:rPr>
                <w:sz w:val="20"/>
                <w:szCs w:val="20"/>
              </w:rPr>
            </w:pPr>
            <w:r w:rsidRPr="00A839A3">
              <w:rPr>
                <w:sz w:val="20"/>
                <w:szCs w:val="20"/>
              </w:rPr>
              <w:t>Obtenção d</w:t>
            </w:r>
            <w:r>
              <w:rPr>
                <w:sz w:val="20"/>
                <w:szCs w:val="20"/>
              </w:rPr>
              <w:t>os</w:t>
            </w:r>
            <w:r w:rsidRPr="00A839A3">
              <w:rPr>
                <w:sz w:val="20"/>
                <w:szCs w:val="20"/>
              </w:rPr>
              <w:t xml:space="preserve"> dados</w:t>
            </w:r>
          </w:p>
        </w:tc>
        <w:tc>
          <w:tcPr>
            <w:tcW w:w="1134" w:type="dxa"/>
          </w:tcPr>
          <w:p w14:paraId="4781AC71" w14:textId="50886CBC" w:rsidR="0025279A" w:rsidRPr="00A839A3" w:rsidRDefault="0025279A" w:rsidP="00A839A3">
            <w:pPr>
              <w:jc w:val="center"/>
              <w:rPr>
                <w:sz w:val="20"/>
                <w:szCs w:val="20"/>
              </w:rPr>
            </w:pPr>
            <w:r w:rsidRPr="00A839A3">
              <w:rPr>
                <w:sz w:val="20"/>
                <w:szCs w:val="20"/>
              </w:rPr>
              <w:t>Análise d</w:t>
            </w:r>
            <w:r>
              <w:rPr>
                <w:sz w:val="20"/>
                <w:szCs w:val="20"/>
              </w:rPr>
              <w:t>os</w:t>
            </w:r>
            <w:r w:rsidRPr="00A839A3">
              <w:rPr>
                <w:sz w:val="20"/>
                <w:szCs w:val="20"/>
              </w:rPr>
              <w:t xml:space="preserve"> dados</w:t>
            </w:r>
          </w:p>
        </w:tc>
        <w:tc>
          <w:tcPr>
            <w:tcW w:w="1092" w:type="dxa"/>
          </w:tcPr>
          <w:p w14:paraId="54C13C46" w14:textId="1F033FF4" w:rsidR="0025279A" w:rsidRPr="00A839A3" w:rsidRDefault="0025279A" w:rsidP="00A839A3">
            <w:pPr>
              <w:jc w:val="center"/>
              <w:rPr>
                <w:sz w:val="20"/>
                <w:szCs w:val="20"/>
              </w:rPr>
            </w:pPr>
            <w:r w:rsidRPr="00A839A3">
              <w:rPr>
                <w:sz w:val="20"/>
                <w:szCs w:val="20"/>
              </w:rPr>
              <w:t>Redação do artigo</w:t>
            </w:r>
          </w:p>
        </w:tc>
        <w:tc>
          <w:tcPr>
            <w:tcW w:w="1034" w:type="dxa"/>
          </w:tcPr>
          <w:p w14:paraId="14321F60" w14:textId="6743D673" w:rsidR="0025279A" w:rsidRPr="00A839A3" w:rsidRDefault="0025279A" w:rsidP="00A83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Revisão </w:t>
            </w:r>
          </w:p>
        </w:tc>
        <w:tc>
          <w:tcPr>
            <w:tcW w:w="1276" w:type="dxa"/>
          </w:tcPr>
          <w:p w14:paraId="12E9ADD7" w14:textId="1A8C592D" w:rsidR="0025279A" w:rsidRPr="00A839A3" w:rsidRDefault="0025279A" w:rsidP="00A83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Supervisão</w:t>
            </w:r>
          </w:p>
        </w:tc>
        <w:tc>
          <w:tcPr>
            <w:tcW w:w="1559" w:type="dxa"/>
          </w:tcPr>
          <w:p w14:paraId="61EA6676" w14:textId="1057C9E9" w:rsidR="0025279A" w:rsidRPr="00A839A3" w:rsidRDefault="0025279A" w:rsidP="00A839A3">
            <w:pPr>
              <w:jc w:val="center"/>
              <w:rPr>
                <w:sz w:val="20"/>
                <w:szCs w:val="20"/>
              </w:rPr>
            </w:pPr>
            <w:r w:rsidRPr="00A839A3">
              <w:rPr>
                <w:sz w:val="20"/>
                <w:szCs w:val="20"/>
              </w:rPr>
              <w:t>Financiamento</w:t>
            </w:r>
          </w:p>
        </w:tc>
        <w:tc>
          <w:tcPr>
            <w:tcW w:w="1134" w:type="dxa"/>
          </w:tcPr>
          <w:p w14:paraId="109804F5" w14:textId="0C246514" w:rsidR="0025279A" w:rsidRPr="00A839A3" w:rsidRDefault="0025279A" w:rsidP="00A839A3">
            <w:pPr>
              <w:jc w:val="center"/>
              <w:rPr>
                <w:sz w:val="20"/>
                <w:szCs w:val="20"/>
              </w:rPr>
            </w:pPr>
            <w:r w:rsidRPr="00A839A3">
              <w:rPr>
                <w:sz w:val="20"/>
                <w:szCs w:val="20"/>
              </w:rPr>
              <w:t>Acesso aos dados</w:t>
            </w:r>
          </w:p>
        </w:tc>
      </w:tr>
      <w:tr w:rsidR="0025279A" w14:paraId="177CBB81" w14:textId="3302E872" w:rsidTr="0025279A">
        <w:tc>
          <w:tcPr>
            <w:tcW w:w="1061" w:type="dxa"/>
          </w:tcPr>
          <w:p w14:paraId="09148968" w14:textId="77777777" w:rsidR="0025279A" w:rsidRDefault="0025279A" w:rsidP="003D56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73E81DD7" w14:textId="77777777" w:rsidR="0025279A" w:rsidRDefault="0025279A" w:rsidP="003D56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ACDB0C0" w14:textId="77777777" w:rsidR="0025279A" w:rsidRDefault="0025279A" w:rsidP="003D56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002821A" w14:textId="77777777" w:rsidR="0025279A" w:rsidRDefault="0025279A" w:rsidP="003D56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2" w:type="dxa"/>
          </w:tcPr>
          <w:p w14:paraId="6B45FCCE" w14:textId="77777777" w:rsidR="0025279A" w:rsidRDefault="0025279A" w:rsidP="003D56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34" w:type="dxa"/>
          </w:tcPr>
          <w:p w14:paraId="7700511C" w14:textId="77777777" w:rsidR="0025279A" w:rsidRDefault="0025279A" w:rsidP="003D56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1529A995" w14:textId="77777777" w:rsidR="0025279A" w:rsidRDefault="0025279A" w:rsidP="003D56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2349D20" w14:textId="29BEBB71" w:rsidR="0025279A" w:rsidRDefault="0025279A" w:rsidP="003D56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19C3529" w14:textId="77777777" w:rsidR="0025279A" w:rsidRDefault="0025279A" w:rsidP="003D56E2">
            <w:pPr>
              <w:jc w:val="both"/>
              <w:rPr>
                <w:sz w:val="24"/>
                <w:szCs w:val="24"/>
              </w:rPr>
            </w:pPr>
          </w:p>
        </w:tc>
      </w:tr>
      <w:tr w:rsidR="0025279A" w14:paraId="062C1617" w14:textId="30B00DE8" w:rsidTr="0025279A">
        <w:tc>
          <w:tcPr>
            <w:tcW w:w="1061" w:type="dxa"/>
          </w:tcPr>
          <w:p w14:paraId="27320667" w14:textId="77777777" w:rsidR="0025279A" w:rsidRDefault="0025279A" w:rsidP="003D56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52C5C48" w14:textId="77777777" w:rsidR="0025279A" w:rsidRDefault="0025279A" w:rsidP="003D56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1DD1F34" w14:textId="77777777" w:rsidR="0025279A" w:rsidRDefault="0025279A" w:rsidP="003D56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B03010F" w14:textId="77777777" w:rsidR="0025279A" w:rsidRDefault="0025279A" w:rsidP="003D56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2" w:type="dxa"/>
          </w:tcPr>
          <w:p w14:paraId="2D4C56E5" w14:textId="77777777" w:rsidR="0025279A" w:rsidRDefault="0025279A" w:rsidP="003D56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34" w:type="dxa"/>
          </w:tcPr>
          <w:p w14:paraId="64AE5CBE" w14:textId="77777777" w:rsidR="0025279A" w:rsidRDefault="0025279A" w:rsidP="003D56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20EC41C6" w14:textId="77777777" w:rsidR="0025279A" w:rsidRDefault="0025279A" w:rsidP="003D56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028BECA" w14:textId="7A5B7033" w:rsidR="0025279A" w:rsidRDefault="0025279A" w:rsidP="003D56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D1256F8" w14:textId="77777777" w:rsidR="0025279A" w:rsidRDefault="0025279A" w:rsidP="003D56E2">
            <w:pPr>
              <w:jc w:val="both"/>
              <w:rPr>
                <w:sz w:val="24"/>
                <w:szCs w:val="24"/>
              </w:rPr>
            </w:pPr>
          </w:p>
        </w:tc>
      </w:tr>
      <w:tr w:rsidR="0025279A" w14:paraId="6A303B79" w14:textId="77777777" w:rsidTr="0025279A">
        <w:tc>
          <w:tcPr>
            <w:tcW w:w="1061" w:type="dxa"/>
          </w:tcPr>
          <w:p w14:paraId="1662F238" w14:textId="77777777" w:rsidR="0025279A" w:rsidRDefault="0025279A" w:rsidP="003D56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6CF2FA2D" w14:textId="77777777" w:rsidR="0025279A" w:rsidRDefault="0025279A" w:rsidP="003D56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0747427" w14:textId="77777777" w:rsidR="0025279A" w:rsidRDefault="0025279A" w:rsidP="003D56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E98D3E9" w14:textId="77777777" w:rsidR="0025279A" w:rsidRDefault="0025279A" w:rsidP="003D56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2" w:type="dxa"/>
          </w:tcPr>
          <w:p w14:paraId="58066005" w14:textId="77777777" w:rsidR="0025279A" w:rsidRDefault="0025279A" w:rsidP="003D56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34" w:type="dxa"/>
          </w:tcPr>
          <w:p w14:paraId="079E7982" w14:textId="77777777" w:rsidR="0025279A" w:rsidRDefault="0025279A" w:rsidP="003D56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CE53C1B" w14:textId="77777777" w:rsidR="0025279A" w:rsidRDefault="0025279A" w:rsidP="003D56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5A833F6" w14:textId="22A41C7A" w:rsidR="0025279A" w:rsidRDefault="0025279A" w:rsidP="003D56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0DE4601" w14:textId="77777777" w:rsidR="0025279A" w:rsidRDefault="0025279A" w:rsidP="003D56E2">
            <w:pPr>
              <w:jc w:val="both"/>
              <w:rPr>
                <w:sz w:val="24"/>
                <w:szCs w:val="24"/>
              </w:rPr>
            </w:pPr>
          </w:p>
        </w:tc>
      </w:tr>
      <w:tr w:rsidR="0025279A" w14:paraId="5A555BA7" w14:textId="77777777" w:rsidTr="0025279A">
        <w:tc>
          <w:tcPr>
            <w:tcW w:w="1061" w:type="dxa"/>
          </w:tcPr>
          <w:p w14:paraId="4F223FDA" w14:textId="77777777" w:rsidR="0025279A" w:rsidRDefault="0025279A" w:rsidP="003D56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6FF87ECF" w14:textId="77777777" w:rsidR="0025279A" w:rsidRDefault="0025279A" w:rsidP="003D56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B25CBA1" w14:textId="77777777" w:rsidR="0025279A" w:rsidRDefault="0025279A" w:rsidP="003D56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4019FDA" w14:textId="77777777" w:rsidR="0025279A" w:rsidRDefault="0025279A" w:rsidP="003D56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2" w:type="dxa"/>
          </w:tcPr>
          <w:p w14:paraId="2D5E4929" w14:textId="77777777" w:rsidR="0025279A" w:rsidRDefault="0025279A" w:rsidP="003D56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34" w:type="dxa"/>
          </w:tcPr>
          <w:p w14:paraId="15297101" w14:textId="77777777" w:rsidR="0025279A" w:rsidRDefault="0025279A" w:rsidP="003D56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DE0806B" w14:textId="77777777" w:rsidR="0025279A" w:rsidRDefault="0025279A" w:rsidP="003D56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1E0F54C" w14:textId="513F8BBC" w:rsidR="0025279A" w:rsidRDefault="0025279A" w:rsidP="003D56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E2F5ED1" w14:textId="77777777" w:rsidR="0025279A" w:rsidRDefault="0025279A" w:rsidP="003D56E2">
            <w:pPr>
              <w:jc w:val="both"/>
              <w:rPr>
                <w:sz w:val="24"/>
                <w:szCs w:val="24"/>
              </w:rPr>
            </w:pPr>
          </w:p>
        </w:tc>
      </w:tr>
      <w:tr w:rsidR="0025279A" w14:paraId="54DDFF17" w14:textId="77777777" w:rsidTr="0025279A">
        <w:tc>
          <w:tcPr>
            <w:tcW w:w="1061" w:type="dxa"/>
          </w:tcPr>
          <w:p w14:paraId="6A151022" w14:textId="77777777" w:rsidR="0025279A" w:rsidRDefault="0025279A" w:rsidP="003D56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518C530" w14:textId="77777777" w:rsidR="0025279A" w:rsidRDefault="0025279A" w:rsidP="003D56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2519E4C" w14:textId="77777777" w:rsidR="0025279A" w:rsidRDefault="0025279A" w:rsidP="003D56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032BDF8" w14:textId="77777777" w:rsidR="0025279A" w:rsidRDefault="0025279A" w:rsidP="003D56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2" w:type="dxa"/>
          </w:tcPr>
          <w:p w14:paraId="65AED6AA" w14:textId="77777777" w:rsidR="0025279A" w:rsidRDefault="0025279A" w:rsidP="003D56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34" w:type="dxa"/>
          </w:tcPr>
          <w:p w14:paraId="7F6E3675" w14:textId="77777777" w:rsidR="0025279A" w:rsidRDefault="0025279A" w:rsidP="003D56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5E30DD3E" w14:textId="77777777" w:rsidR="0025279A" w:rsidRDefault="0025279A" w:rsidP="003D56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22C2CA0" w14:textId="78AB4988" w:rsidR="0025279A" w:rsidRDefault="0025279A" w:rsidP="003D56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3B8D55C" w14:textId="77777777" w:rsidR="0025279A" w:rsidRDefault="0025279A" w:rsidP="003D56E2">
            <w:pPr>
              <w:jc w:val="both"/>
              <w:rPr>
                <w:sz w:val="24"/>
                <w:szCs w:val="24"/>
              </w:rPr>
            </w:pPr>
          </w:p>
        </w:tc>
      </w:tr>
      <w:tr w:rsidR="0025279A" w14:paraId="4EF54642" w14:textId="77777777" w:rsidTr="0025279A">
        <w:tc>
          <w:tcPr>
            <w:tcW w:w="1061" w:type="dxa"/>
          </w:tcPr>
          <w:p w14:paraId="12F114BE" w14:textId="77777777" w:rsidR="0025279A" w:rsidRDefault="0025279A" w:rsidP="003D56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5B565A2" w14:textId="77777777" w:rsidR="0025279A" w:rsidRDefault="0025279A" w:rsidP="003D56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B08E2EC" w14:textId="77777777" w:rsidR="0025279A" w:rsidRDefault="0025279A" w:rsidP="003D56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EF66739" w14:textId="77777777" w:rsidR="0025279A" w:rsidRDefault="0025279A" w:rsidP="003D56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2" w:type="dxa"/>
          </w:tcPr>
          <w:p w14:paraId="4DE300B3" w14:textId="77777777" w:rsidR="0025279A" w:rsidRDefault="0025279A" w:rsidP="003D56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34" w:type="dxa"/>
          </w:tcPr>
          <w:p w14:paraId="189EAAC5" w14:textId="77777777" w:rsidR="0025279A" w:rsidRDefault="0025279A" w:rsidP="003D56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2682D4C5" w14:textId="77777777" w:rsidR="0025279A" w:rsidRDefault="0025279A" w:rsidP="003D56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A0A15F2" w14:textId="13A470AA" w:rsidR="0025279A" w:rsidRDefault="0025279A" w:rsidP="003D56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FF8983E" w14:textId="77777777" w:rsidR="0025279A" w:rsidRDefault="0025279A" w:rsidP="003D56E2">
            <w:pPr>
              <w:jc w:val="both"/>
              <w:rPr>
                <w:sz w:val="24"/>
                <w:szCs w:val="24"/>
              </w:rPr>
            </w:pPr>
          </w:p>
        </w:tc>
      </w:tr>
      <w:tr w:rsidR="0025279A" w14:paraId="2309296A" w14:textId="77777777" w:rsidTr="0025279A">
        <w:tc>
          <w:tcPr>
            <w:tcW w:w="1061" w:type="dxa"/>
          </w:tcPr>
          <w:p w14:paraId="0B3A143B" w14:textId="77777777" w:rsidR="0025279A" w:rsidRDefault="0025279A" w:rsidP="003D56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E26CA57" w14:textId="77777777" w:rsidR="0025279A" w:rsidRDefault="0025279A" w:rsidP="003D56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12D3A35" w14:textId="77777777" w:rsidR="0025279A" w:rsidRDefault="0025279A" w:rsidP="003D56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F1ECB7B" w14:textId="77777777" w:rsidR="0025279A" w:rsidRDefault="0025279A" w:rsidP="003D56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2" w:type="dxa"/>
          </w:tcPr>
          <w:p w14:paraId="5B7131C8" w14:textId="77777777" w:rsidR="0025279A" w:rsidRDefault="0025279A" w:rsidP="003D56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34" w:type="dxa"/>
          </w:tcPr>
          <w:p w14:paraId="208FA87D" w14:textId="77777777" w:rsidR="0025279A" w:rsidRDefault="0025279A" w:rsidP="003D56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E98CF57" w14:textId="77777777" w:rsidR="0025279A" w:rsidRDefault="0025279A" w:rsidP="003D56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23F8D4A" w14:textId="04294716" w:rsidR="0025279A" w:rsidRDefault="0025279A" w:rsidP="003D56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B1C2D79" w14:textId="77777777" w:rsidR="0025279A" w:rsidRDefault="0025279A" w:rsidP="003D56E2">
            <w:pPr>
              <w:jc w:val="both"/>
              <w:rPr>
                <w:sz w:val="24"/>
                <w:szCs w:val="24"/>
              </w:rPr>
            </w:pPr>
          </w:p>
        </w:tc>
      </w:tr>
      <w:tr w:rsidR="0025279A" w14:paraId="00DAEF0D" w14:textId="77777777" w:rsidTr="0025279A">
        <w:tc>
          <w:tcPr>
            <w:tcW w:w="1061" w:type="dxa"/>
          </w:tcPr>
          <w:p w14:paraId="63AA6505" w14:textId="77777777" w:rsidR="0025279A" w:rsidRDefault="0025279A" w:rsidP="003D56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1AF26808" w14:textId="77777777" w:rsidR="0025279A" w:rsidRDefault="0025279A" w:rsidP="003D56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08DAE01" w14:textId="77777777" w:rsidR="0025279A" w:rsidRDefault="0025279A" w:rsidP="003D56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65957EC" w14:textId="77777777" w:rsidR="0025279A" w:rsidRDefault="0025279A" w:rsidP="003D56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2" w:type="dxa"/>
          </w:tcPr>
          <w:p w14:paraId="1C8EC05E" w14:textId="77777777" w:rsidR="0025279A" w:rsidRDefault="0025279A" w:rsidP="003D56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34" w:type="dxa"/>
          </w:tcPr>
          <w:p w14:paraId="2B76A280" w14:textId="77777777" w:rsidR="0025279A" w:rsidRDefault="0025279A" w:rsidP="003D56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0AEFFFD" w14:textId="77777777" w:rsidR="0025279A" w:rsidRDefault="0025279A" w:rsidP="003D56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144E5DD" w14:textId="075706DD" w:rsidR="0025279A" w:rsidRDefault="0025279A" w:rsidP="003D56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B330F33" w14:textId="77777777" w:rsidR="0025279A" w:rsidRDefault="0025279A" w:rsidP="003D56E2">
            <w:pPr>
              <w:jc w:val="both"/>
              <w:rPr>
                <w:sz w:val="24"/>
                <w:szCs w:val="24"/>
              </w:rPr>
            </w:pPr>
          </w:p>
        </w:tc>
      </w:tr>
      <w:tr w:rsidR="0025279A" w14:paraId="0FE7DC5D" w14:textId="77777777" w:rsidTr="0025279A">
        <w:tc>
          <w:tcPr>
            <w:tcW w:w="1061" w:type="dxa"/>
          </w:tcPr>
          <w:p w14:paraId="332E6B8A" w14:textId="77777777" w:rsidR="0025279A" w:rsidRDefault="0025279A" w:rsidP="003D56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16E04B2D" w14:textId="77777777" w:rsidR="0025279A" w:rsidRDefault="0025279A" w:rsidP="003D56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5B0C01C" w14:textId="77777777" w:rsidR="0025279A" w:rsidRDefault="0025279A" w:rsidP="003D56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8C6C5F1" w14:textId="77777777" w:rsidR="0025279A" w:rsidRDefault="0025279A" w:rsidP="003D56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2" w:type="dxa"/>
          </w:tcPr>
          <w:p w14:paraId="5CA48B3C" w14:textId="77777777" w:rsidR="0025279A" w:rsidRDefault="0025279A" w:rsidP="003D56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34" w:type="dxa"/>
          </w:tcPr>
          <w:p w14:paraId="2F7E7116" w14:textId="77777777" w:rsidR="0025279A" w:rsidRDefault="0025279A" w:rsidP="003D56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2E5E91A7" w14:textId="77777777" w:rsidR="0025279A" w:rsidRDefault="0025279A" w:rsidP="003D56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0C52F3D" w14:textId="449F4D20" w:rsidR="0025279A" w:rsidRDefault="0025279A" w:rsidP="003D56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7B1ED42" w14:textId="77777777" w:rsidR="0025279A" w:rsidRDefault="0025279A" w:rsidP="003D56E2">
            <w:pPr>
              <w:jc w:val="both"/>
              <w:rPr>
                <w:sz w:val="24"/>
                <w:szCs w:val="24"/>
              </w:rPr>
            </w:pPr>
          </w:p>
        </w:tc>
      </w:tr>
      <w:tr w:rsidR="0025279A" w14:paraId="4E440325" w14:textId="77777777" w:rsidTr="0025279A">
        <w:tc>
          <w:tcPr>
            <w:tcW w:w="1061" w:type="dxa"/>
          </w:tcPr>
          <w:p w14:paraId="604434E7" w14:textId="77777777" w:rsidR="0025279A" w:rsidRDefault="0025279A" w:rsidP="003D56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3AE7383" w14:textId="77777777" w:rsidR="0025279A" w:rsidRDefault="0025279A" w:rsidP="003D56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6922A27" w14:textId="77777777" w:rsidR="0025279A" w:rsidRDefault="0025279A" w:rsidP="003D56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067F188" w14:textId="77777777" w:rsidR="0025279A" w:rsidRDefault="0025279A" w:rsidP="003D56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2" w:type="dxa"/>
          </w:tcPr>
          <w:p w14:paraId="5EA9E6AA" w14:textId="77777777" w:rsidR="0025279A" w:rsidRDefault="0025279A" w:rsidP="003D56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34" w:type="dxa"/>
          </w:tcPr>
          <w:p w14:paraId="3702F621" w14:textId="77777777" w:rsidR="0025279A" w:rsidRDefault="0025279A" w:rsidP="003D56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7DDD1800" w14:textId="77777777" w:rsidR="0025279A" w:rsidRDefault="0025279A" w:rsidP="003D56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7A918D3" w14:textId="7D068303" w:rsidR="0025279A" w:rsidRDefault="0025279A" w:rsidP="003D56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D29F90B" w14:textId="77777777" w:rsidR="0025279A" w:rsidRDefault="0025279A" w:rsidP="003D56E2">
            <w:pPr>
              <w:jc w:val="both"/>
              <w:rPr>
                <w:sz w:val="24"/>
                <w:szCs w:val="24"/>
              </w:rPr>
            </w:pPr>
          </w:p>
        </w:tc>
      </w:tr>
    </w:tbl>
    <w:p w14:paraId="4313ED0A" w14:textId="31A00AEB" w:rsidR="00A839A3" w:rsidRDefault="00A839A3" w:rsidP="00A839A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Ordem dos Autores</w:t>
      </w:r>
    </w:p>
    <w:p w14:paraId="026EC82F" w14:textId="255C749D" w:rsidR="00A839A3" w:rsidRDefault="00A839A3" w:rsidP="00A839A3">
      <w:pPr>
        <w:jc w:val="center"/>
        <w:rPr>
          <w:sz w:val="24"/>
          <w:szCs w:val="24"/>
        </w:rPr>
      </w:pPr>
      <w:r w:rsidRPr="00A839A3">
        <w:rPr>
          <w:sz w:val="24"/>
          <w:szCs w:val="24"/>
        </w:rPr>
        <w:t>A ordem dos autores foi acordada de forma consensual por todos os autores.</w:t>
      </w:r>
    </w:p>
    <w:p w14:paraId="48439A9A" w14:textId="213ECBFB" w:rsidR="00A839A3" w:rsidRPr="007A38A3" w:rsidRDefault="00A839A3" w:rsidP="00A839A3">
      <w:pPr>
        <w:jc w:val="center"/>
      </w:pPr>
      <w:r w:rsidRPr="00A839A3">
        <w:rPr>
          <w:b/>
          <w:bCs/>
          <w:sz w:val="28"/>
          <w:szCs w:val="28"/>
        </w:rPr>
        <w:t xml:space="preserve">☐ </w:t>
      </w:r>
      <w:r>
        <w:t xml:space="preserve">Sim            </w:t>
      </w:r>
      <w:r w:rsidRPr="00A839A3">
        <w:rPr>
          <w:b/>
          <w:bCs/>
          <w:sz w:val="28"/>
          <w:szCs w:val="28"/>
        </w:rPr>
        <w:t xml:space="preserve">☐ </w:t>
      </w:r>
      <w:r>
        <w:t>Não</w:t>
      </w:r>
    </w:p>
    <w:p w14:paraId="3A591A2E" w14:textId="77777777" w:rsidR="00A839A3" w:rsidRDefault="00A839A3" w:rsidP="00A839A3">
      <w:pPr>
        <w:rPr>
          <w:sz w:val="24"/>
          <w:szCs w:val="24"/>
        </w:rPr>
      </w:pPr>
    </w:p>
    <w:p w14:paraId="066AE5CE" w14:textId="04BBF956" w:rsidR="00A839A3" w:rsidRDefault="00A839A3" w:rsidP="00A839A3">
      <w:pPr>
        <w:rPr>
          <w:sz w:val="24"/>
          <w:szCs w:val="24"/>
        </w:rPr>
      </w:pPr>
      <w:r>
        <w:rPr>
          <w:sz w:val="24"/>
          <w:szCs w:val="24"/>
        </w:rPr>
        <w:t>Autor responsável pela correspondência:</w:t>
      </w:r>
    </w:p>
    <w:p w14:paraId="658BEC7A" w14:textId="71E475AB" w:rsidR="00A839A3" w:rsidRPr="00A839A3" w:rsidRDefault="00A839A3" w:rsidP="00A839A3">
      <w:pPr>
        <w:spacing w:after="0"/>
        <w:rPr>
          <w:sz w:val="24"/>
          <w:szCs w:val="24"/>
        </w:rPr>
      </w:pPr>
      <w:r w:rsidRPr="00A839A3">
        <w:rPr>
          <w:b/>
          <w:bCs/>
          <w:sz w:val="24"/>
          <w:szCs w:val="24"/>
        </w:rPr>
        <w:t>Nome: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_____________________________________________________________________</w:t>
      </w:r>
    </w:p>
    <w:p w14:paraId="773801BC" w14:textId="0A963063" w:rsidR="00A839A3" w:rsidRPr="00A839A3" w:rsidRDefault="00A839A3" w:rsidP="00A839A3">
      <w:pPr>
        <w:spacing w:after="0"/>
        <w:rPr>
          <w:b/>
          <w:bCs/>
          <w:sz w:val="24"/>
          <w:szCs w:val="24"/>
        </w:rPr>
      </w:pPr>
      <w:r w:rsidRPr="00A839A3">
        <w:rPr>
          <w:b/>
          <w:bCs/>
          <w:sz w:val="24"/>
          <w:szCs w:val="24"/>
        </w:rPr>
        <w:t>Instituição:</w:t>
      </w:r>
      <w:r>
        <w:rPr>
          <w:b/>
          <w:bCs/>
          <w:sz w:val="24"/>
          <w:szCs w:val="24"/>
        </w:rPr>
        <w:t xml:space="preserve"> _________________________________________________________________</w:t>
      </w:r>
    </w:p>
    <w:p w14:paraId="27998BFB" w14:textId="63CDD73E" w:rsidR="00A839A3" w:rsidRPr="00A839A3" w:rsidRDefault="00A839A3" w:rsidP="00A839A3">
      <w:pPr>
        <w:spacing w:after="0"/>
        <w:rPr>
          <w:b/>
          <w:bCs/>
          <w:sz w:val="24"/>
          <w:szCs w:val="24"/>
        </w:rPr>
      </w:pPr>
      <w:r w:rsidRPr="00A839A3">
        <w:rPr>
          <w:b/>
          <w:bCs/>
          <w:sz w:val="24"/>
          <w:szCs w:val="24"/>
        </w:rPr>
        <w:t>Email:</w:t>
      </w:r>
      <w:r>
        <w:rPr>
          <w:b/>
          <w:bCs/>
          <w:sz w:val="24"/>
          <w:szCs w:val="24"/>
        </w:rPr>
        <w:t xml:space="preserve"> ______________________________________________________________________</w:t>
      </w:r>
    </w:p>
    <w:p w14:paraId="74B0E7BB" w14:textId="1FA158CE" w:rsidR="00A839A3" w:rsidRPr="00A839A3" w:rsidRDefault="00A839A3" w:rsidP="00A839A3">
      <w:pPr>
        <w:spacing w:after="0"/>
        <w:rPr>
          <w:b/>
          <w:bCs/>
          <w:sz w:val="24"/>
          <w:szCs w:val="24"/>
        </w:rPr>
      </w:pPr>
      <w:r w:rsidRPr="00A839A3">
        <w:rPr>
          <w:b/>
          <w:bCs/>
          <w:sz w:val="24"/>
          <w:szCs w:val="24"/>
        </w:rPr>
        <w:t>Telefone:</w:t>
      </w:r>
      <w:r>
        <w:rPr>
          <w:b/>
          <w:bCs/>
          <w:sz w:val="24"/>
          <w:szCs w:val="24"/>
        </w:rPr>
        <w:t xml:space="preserve"> ___________________________________________________________________</w:t>
      </w:r>
    </w:p>
    <w:p w14:paraId="63F9EB56" w14:textId="77777777" w:rsidR="00A839A3" w:rsidRDefault="00A839A3" w:rsidP="00A839A3">
      <w:pPr>
        <w:jc w:val="center"/>
        <w:rPr>
          <w:sz w:val="24"/>
          <w:szCs w:val="24"/>
        </w:rPr>
      </w:pPr>
    </w:p>
    <w:p w14:paraId="447D445E" w14:textId="177D1CC8" w:rsidR="00A839A3" w:rsidRPr="0025279A" w:rsidRDefault="0025279A" w:rsidP="00A839A3">
      <w:pPr>
        <w:jc w:val="center"/>
        <w:rPr>
          <w:b/>
          <w:bCs/>
          <w:sz w:val="24"/>
          <w:szCs w:val="24"/>
        </w:rPr>
      </w:pPr>
      <w:r w:rsidRPr="0025279A">
        <w:rPr>
          <w:b/>
          <w:bCs/>
          <w:sz w:val="24"/>
          <w:szCs w:val="24"/>
        </w:rPr>
        <w:t>Declaração e Assinaturas</w:t>
      </w:r>
    </w:p>
    <w:p w14:paraId="2DCA447B" w14:textId="263866AA" w:rsidR="0025279A" w:rsidRDefault="0025279A" w:rsidP="0025279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Confirmamos que:</w:t>
      </w:r>
    </w:p>
    <w:p w14:paraId="63E1AB54" w14:textId="206360CD" w:rsidR="0025279A" w:rsidRPr="0025279A" w:rsidRDefault="0025279A" w:rsidP="0025279A">
      <w:pPr>
        <w:pStyle w:val="PargrafodaLista"/>
        <w:numPr>
          <w:ilvl w:val="0"/>
          <w:numId w:val="8"/>
        </w:numPr>
        <w:jc w:val="both"/>
        <w:rPr>
          <w:sz w:val="24"/>
          <w:szCs w:val="24"/>
        </w:rPr>
      </w:pPr>
      <w:r w:rsidRPr="0025279A">
        <w:rPr>
          <w:sz w:val="24"/>
          <w:szCs w:val="24"/>
        </w:rPr>
        <w:t>Todos os autores cumprem os critérios de autoria definidos pelo ICMJE.</w:t>
      </w:r>
    </w:p>
    <w:p w14:paraId="03A50F25" w14:textId="2685BBF8" w:rsidR="0025279A" w:rsidRDefault="0025279A" w:rsidP="0025279A">
      <w:pPr>
        <w:pStyle w:val="PargrafodaLista"/>
        <w:numPr>
          <w:ilvl w:val="0"/>
          <w:numId w:val="8"/>
        </w:numPr>
        <w:jc w:val="both"/>
        <w:rPr>
          <w:sz w:val="24"/>
          <w:szCs w:val="24"/>
        </w:rPr>
      </w:pPr>
      <w:r w:rsidRPr="0025279A">
        <w:rPr>
          <w:sz w:val="24"/>
          <w:szCs w:val="24"/>
        </w:rPr>
        <w:t>Não existe autores convidados, honorários ou autores-fantasma</w:t>
      </w:r>
      <w:r>
        <w:rPr>
          <w:sz w:val="24"/>
          <w:szCs w:val="24"/>
        </w:rPr>
        <w:t xml:space="preserve"> </w:t>
      </w:r>
      <w:r w:rsidRPr="0025279A">
        <w:rPr>
          <w:sz w:val="24"/>
          <w:szCs w:val="24"/>
        </w:rPr>
        <w:t>(</w:t>
      </w:r>
      <w:proofErr w:type="spellStart"/>
      <w:r w:rsidRPr="0025279A">
        <w:rPr>
          <w:i/>
          <w:iCs/>
          <w:sz w:val="24"/>
          <w:szCs w:val="24"/>
        </w:rPr>
        <w:t>guest</w:t>
      </w:r>
      <w:proofErr w:type="spellEnd"/>
      <w:r w:rsidRPr="0025279A">
        <w:rPr>
          <w:i/>
          <w:iCs/>
          <w:sz w:val="24"/>
          <w:szCs w:val="24"/>
        </w:rPr>
        <w:t xml:space="preserve">, </w:t>
      </w:r>
      <w:proofErr w:type="spellStart"/>
      <w:r w:rsidRPr="0025279A">
        <w:rPr>
          <w:i/>
          <w:iCs/>
          <w:sz w:val="24"/>
          <w:szCs w:val="24"/>
        </w:rPr>
        <w:t>honorary</w:t>
      </w:r>
      <w:proofErr w:type="spellEnd"/>
      <w:r w:rsidRPr="0025279A">
        <w:rPr>
          <w:i/>
          <w:iCs/>
          <w:sz w:val="24"/>
          <w:szCs w:val="24"/>
        </w:rPr>
        <w:t xml:space="preserve"> ou </w:t>
      </w:r>
      <w:proofErr w:type="spellStart"/>
      <w:r w:rsidRPr="0025279A">
        <w:rPr>
          <w:i/>
          <w:iCs/>
          <w:sz w:val="24"/>
          <w:szCs w:val="24"/>
        </w:rPr>
        <w:t>ghost</w:t>
      </w:r>
      <w:proofErr w:type="spellEnd"/>
      <w:r w:rsidRPr="0025279A">
        <w:rPr>
          <w:i/>
          <w:iCs/>
          <w:sz w:val="24"/>
          <w:szCs w:val="24"/>
        </w:rPr>
        <w:t xml:space="preserve"> </w:t>
      </w:r>
      <w:proofErr w:type="spellStart"/>
      <w:r w:rsidRPr="0025279A">
        <w:rPr>
          <w:i/>
          <w:iCs/>
          <w:sz w:val="24"/>
          <w:szCs w:val="24"/>
        </w:rPr>
        <w:t>authors</w:t>
      </w:r>
      <w:proofErr w:type="spellEnd"/>
      <w:r w:rsidRPr="0025279A">
        <w:rPr>
          <w:sz w:val="24"/>
          <w:szCs w:val="24"/>
        </w:rPr>
        <w:t>)</w:t>
      </w:r>
      <w:r w:rsidRPr="0025279A">
        <w:rPr>
          <w:sz w:val="24"/>
          <w:szCs w:val="24"/>
        </w:rPr>
        <w:t>.</w:t>
      </w:r>
    </w:p>
    <w:p w14:paraId="371EFF66" w14:textId="77777777" w:rsidR="002D5F17" w:rsidRPr="0025279A" w:rsidRDefault="002D5F17" w:rsidP="002D5F17">
      <w:pPr>
        <w:pStyle w:val="PargrafodaLista"/>
        <w:jc w:val="both"/>
        <w:rPr>
          <w:sz w:val="24"/>
          <w:szCs w:val="24"/>
        </w:rPr>
      </w:pPr>
    </w:p>
    <w:p w14:paraId="0EF01E69" w14:textId="7E97DEAD" w:rsidR="00A839A3" w:rsidRDefault="00A839A3" w:rsidP="00A839A3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</w:t>
      </w:r>
    </w:p>
    <w:p w14:paraId="64679832" w14:textId="77777777" w:rsidR="00A839A3" w:rsidRDefault="00A839A3" w:rsidP="00A839A3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</w:t>
      </w:r>
    </w:p>
    <w:p w14:paraId="7546A7E7" w14:textId="77777777" w:rsidR="00A839A3" w:rsidRDefault="00A839A3" w:rsidP="00A839A3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</w:t>
      </w:r>
    </w:p>
    <w:p w14:paraId="32A43EC8" w14:textId="77777777" w:rsidR="00A839A3" w:rsidRDefault="00A839A3" w:rsidP="00A839A3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</w:t>
      </w:r>
    </w:p>
    <w:p w14:paraId="62094DDB" w14:textId="77777777" w:rsidR="00A839A3" w:rsidRDefault="00A839A3" w:rsidP="00A839A3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</w:t>
      </w:r>
    </w:p>
    <w:p w14:paraId="19FCA42D" w14:textId="77777777" w:rsidR="00A839A3" w:rsidRDefault="00A839A3" w:rsidP="00A839A3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</w:t>
      </w:r>
    </w:p>
    <w:p w14:paraId="41AE9729" w14:textId="72BB1237" w:rsidR="000A43A6" w:rsidRDefault="00A839A3" w:rsidP="00A839A3">
      <w:r>
        <w:t>____________________________________________________________________________________</w:t>
      </w:r>
    </w:p>
    <w:p w14:paraId="416A869D" w14:textId="77777777" w:rsidR="00A839A3" w:rsidRDefault="00A839A3" w:rsidP="00A839A3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</w:t>
      </w:r>
    </w:p>
    <w:p w14:paraId="2EBAFDF1" w14:textId="77777777" w:rsidR="00A839A3" w:rsidRDefault="00A839A3" w:rsidP="00A839A3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</w:t>
      </w:r>
    </w:p>
    <w:p w14:paraId="56ACD646" w14:textId="77777777" w:rsidR="00A839A3" w:rsidRDefault="00A839A3" w:rsidP="00A839A3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</w:t>
      </w:r>
    </w:p>
    <w:p w14:paraId="3FA51F76" w14:textId="77777777" w:rsidR="00A839A3" w:rsidRDefault="00A839A3" w:rsidP="00A839A3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</w:t>
      </w:r>
    </w:p>
    <w:p w14:paraId="5CC36D3D" w14:textId="3B38CC57" w:rsidR="00A839A3" w:rsidRPr="007A38A3" w:rsidRDefault="00A839A3" w:rsidP="00A839A3">
      <w:r>
        <w:t>____________________________________________________________________________________</w:t>
      </w:r>
    </w:p>
    <w:sectPr w:rsidR="00A839A3" w:rsidRPr="007A38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90856"/>
    <w:multiLevelType w:val="hybridMultilevel"/>
    <w:tmpl w:val="5F3601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F37D7"/>
    <w:multiLevelType w:val="hybridMultilevel"/>
    <w:tmpl w:val="F740ECB6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6B671C"/>
    <w:multiLevelType w:val="multilevel"/>
    <w:tmpl w:val="CA26C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576576"/>
    <w:multiLevelType w:val="multilevel"/>
    <w:tmpl w:val="3B6025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1F79AE"/>
    <w:multiLevelType w:val="multilevel"/>
    <w:tmpl w:val="D2B06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A17E26"/>
    <w:multiLevelType w:val="hybridMultilevel"/>
    <w:tmpl w:val="98DA5C9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330005"/>
    <w:multiLevelType w:val="hybridMultilevel"/>
    <w:tmpl w:val="C9020A9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E80ACB"/>
    <w:multiLevelType w:val="multilevel"/>
    <w:tmpl w:val="89D40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73900809">
    <w:abstractNumId w:val="6"/>
  </w:num>
  <w:num w:numId="2" w16cid:durableId="1611231597">
    <w:abstractNumId w:val="4"/>
  </w:num>
  <w:num w:numId="3" w16cid:durableId="1474521218">
    <w:abstractNumId w:val="1"/>
  </w:num>
  <w:num w:numId="4" w16cid:durableId="1953441428">
    <w:abstractNumId w:val="0"/>
  </w:num>
  <w:num w:numId="5" w16cid:durableId="729496427">
    <w:abstractNumId w:val="3"/>
  </w:num>
  <w:num w:numId="6" w16cid:durableId="51315687">
    <w:abstractNumId w:val="7"/>
  </w:num>
  <w:num w:numId="7" w16cid:durableId="782308569">
    <w:abstractNumId w:val="2"/>
  </w:num>
  <w:num w:numId="8" w16cid:durableId="19311565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3A6"/>
    <w:rsid w:val="00057851"/>
    <w:rsid w:val="000A43A6"/>
    <w:rsid w:val="00154896"/>
    <w:rsid w:val="0025279A"/>
    <w:rsid w:val="002D5F17"/>
    <w:rsid w:val="003D56E2"/>
    <w:rsid w:val="004333BA"/>
    <w:rsid w:val="006109DB"/>
    <w:rsid w:val="007A38A3"/>
    <w:rsid w:val="00992277"/>
    <w:rsid w:val="00A839A3"/>
    <w:rsid w:val="00AA1F86"/>
    <w:rsid w:val="00C56EFC"/>
    <w:rsid w:val="00D267A0"/>
    <w:rsid w:val="00D30D45"/>
    <w:rsid w:val="00DB0348"/>
    <w:rsid w:val="00EB1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1EC6D"/>
  <w15:chartTrackingRefBased/>
  <w15:docId w15:val="{53D567B2-582C-4B2A-9497-8592A8EE7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0A43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0A43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unhideWhenUsed/>
    <w:qFormat/>
    <w:rsid w:val="000A43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0A43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0A43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0A43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0A43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0A43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0A43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0A43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0A43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0A43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0A43A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0A43A6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0A43A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0A43A6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0A43A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0A43A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0A43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0A43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0A43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0A43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0A43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0A43A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A43A6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0A43A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0A43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0A43A6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0A43A6"/>
    <w:rPr>
      <w:b/>
      <w:bCs/>
      <w:smallCaps/>
      <w:color w:val="0F4761" w:themeColor="accent1" w:themeShade="BF"/>
      <w:spacing w:val="5"/>
    </w:rPr>
  </w:style>
  <w:style w:type="character" w:styleId="Hiperligao">
    <w:name w:val="Hyperlink"/>
    <w:basedOn w:val="Tipodeletrapredefinidodopargrafo"/>
    <w:uiPriority w:val="99"/>
    <w:unhideWhenUsed/>
    <w:rsid w:val="00992277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992277"/>
    <w:rPr>
      <w:color w:val="605E5C"/>
      <w:shd w:val="clear" w:color="auto" w:fill="E1DFDD"/>
    </w:rPr>
  </w:style>
  <w:style w:type="table" w:styleId="TabelacomGrelha">
    <w:name w:val="Table Grid"/>
    <w:basedOn w:val="Tabelanormal"/>
    <w:uiPriority w:val="39"/>
    <w:rsid w:val="00A83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7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70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37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93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8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72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icmje.org/disclosure-of-interest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768E30-426C-4A9C-A223-5195A1401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476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Maio</dc:creator>
  <cp:keywords/>
  <dc:description/>
  <cp:lastModifiedBy>António Maio</cp:lastModifiedBy>
  <cp:revision>5</cp:revision>
  <dcterms:created xsi:type="dcterms:W3CDTF">2025-06-21T09:13:00Z</dcterms:created>
  <dcterms:modified xsi:type="dcterms:W3CDTF">2025-09-11T18:07:00Z</dcterms:modified>
</cp:coreProperties>
</file>